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3ED" w14:textId="77777777" w:rsidR="00374E3F" w:rsidRDefault="00BF2539" w:rsidP="00BF2539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422FD" w14:textId="77777777" w:rsidR="00BF2539" w:rsidRPr="00B8581B" w:rsidRDefault="00BF2539" w:rsidP="00BF2539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14:paraId="29BF2039" w14:textId="77777777" w:rsidR="001E0763" w:rsidRDefault="00BF2539" w:rsidP="001E0763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14:paraId="2443FC28" w14:textId="7AF43DAA" w:rsidR="00BF2539" w:rsidRDefault="00EA292C" w:rsidP="001E07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14:paraId="06EEA1FD" w14:textId="56A08420" w:rsidR="003817C8" w:rsidRPr="003817C8" w:rsidRDefault="1D805BA5" w:rsidP="001E07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20F7171">
        <w:rPr>
          <w:rFonts w:ascii="Arial" w:hAnsi="Arial" w:cs="Arial"/>
          <w:b/>
          <w:bCs/>
          <w:sz w:val="32"/>
          <w:szCs w:val="32"/>
        </w:rPr>
        <w:t>Ju</w:t>
      </w:r>
      <w:r w:rsidR="0F623751" w:rsidRPr="020F7171">
        <w:rPr>
          <w:rFonts w:ascii="Arial" w:hAnsi="Arial" w:cs="Arial"/>
          <w:b/>
          <w:bCs/>
          <w:sz w:val="32"/>
          <w:szCs w:val="32"/>
        </w:rPr>
        <w:t>ly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="00EA292C" w:rsidRPr="00EA292C" w14:paraId="2C101981" w14:textId="77777777" w:rsidTr="020F7171">
        <w:tc>
          <w:tcPr>
            <w:tcW w:w="1555" w:type="dxa"/>
            <w:vAlign w:val="bottom"/>
          </w:tcPr>
          <w:p w14:paraId="5F2D4F04" w14:textId="41A8FA82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vAlign w:val="bottom"/>
          </w:tcPr>
          <w:p w14:paraId="683D270A" w14:textId="7BB7C3BA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vAlign w:val="bottom"/>
          </w:tcPr>
          <w:p w14:paraId="0D0F9BA1" w14:textId="00381483" w:rsidR="00EA292C" w:rsidRPr="00EA292C" w:rsidRDefault="00EA292C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vAlign w:val="bottom"/>
          </w:tcPr>
          <w:p w14:paraId="2AD21FAB" w14:textId="2FCDC86F" w:rsidR="00EA292C" w:rsidRPr="00EA292C" w:rsidRDefault="00F325CE" w:rsidP="00F325CE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vAlign w:val="bottom"/>
          </w:tcPr>
          <w:p w14:paraId="5A15B517" w14:textId="129670ED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vAlign w:val="bottom"/>
          </w:tcPr>
          <w:p w14:paraId="0DD1289F" w14:textId="44B25EBF" w:rsidR="00EA292C" w:rsidRPr="00EA292C" w:rsidRDefault="00F325CE" w:rsidP="005752A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="00EA292C" w:rsidRPr="00EA292C" w14:paraId="61BB23C9" w14:textId="77777777" w:rsidTr="020F7171">
        <w:tc>
          <w:tcPr>
            <w:tcW w:w="1555" w:type="dxa"/>
            <w:vAlign w:val="bottom"/>
          </w:tcPr>
          <w:p w14:paraId="00AF371E" w14:textId="164429A9" w:rsidR="00EA292C" w:rsidRPr="00EA292C" w:rsidRDefault="587E57E4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020F7171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32</w:t>
            </w:r>
          </w:p>
        </w:tc>
        <w:tc>
          <w:tcPr>
            <w:tcW w:w="1017" w:type="dxa"/>
            <w:vAlign w:val="bottom"/>
          </w:tcPr>
          <w:p w14:paraId="5CE237CA" w14:textId="40231D23" w:rsidR="00EA292C" w:rsidRPr="00EA292C" w:rsidRDefault="587E57E4" w:rsidP="005C141D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020F7171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3</w:t>
            </w:r>
          </w:p>
        </w:tc>
        <w:tc>
          <w:tcPr>
            <w:tcW w:w="2037" w:type="dxa"/>
            <w:vAlign w:val="bottom"/>
          </w:tcPr>
          <w:p w14:paraId="6D831B92" w14:textId="4F9F3B76" w:rsidR="00EA292C" w:rsidRPr="00EA292C" w:rsidRDefault="587E57E4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020F7171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3</w:t>
            </w:r>
          </w:p>
        </w:tc>
        <w:tc>
          <w:tcPr>
            <w:tcW w:w="1290" w:type="dxa"/>
            <w:vAlign w:val="bottom"/>
          </w:tcPr>
          <w:p w14:paraId="59C59784" w14:textId="2EBF63E2" w:rsidR="00EA292C" w:rsidRPr="00EA292C" w:rsidRDefault="29805BA7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B64FC63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555" w:type="dxa"/>
            <w:vAlign w:val="bottom"/>
          </w:tcPr>
          <w:p w14:paraId="0C5276F4" w14:textId="735D5FD6" w:rsidR="00EA292C" w:rsidRPr="00EA292C" w:rsidRDefault="4B2A7A1F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7C466872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0</w:t>
            </w:r>
          </w:p>
        </w:tc>
        <w:tc>
          <w:tcPr>
            <w:tcW w:w="1476" w:type="dxa"/>
            <w:vAlign w:val="bottom"/>
          </w:tcPr>
          <w:p w14:paraId="52AA1381" w14:textId="036F2FAE" w:rsidR="00EA292C" w:rsidRPr="00EA292C" w:rsidRDefault="5A43E114" w:rsidP="005752AA">
            <w:pPr>
              <w:jc w:val="center"/>
              <w:rPr>
                <w:rFonts w:ascii="Arial" w:eastAsia="Times New Roman" w:hAnsi="Arial" w:cs="Arial"/>
                <w:color w:val="000000"/>
                <w:sz w:val="72"/>
                <w:szCs w:val="72"/>
                <w:lang w:eastAsia="en-GB"/>
              </w:rPr>
            </w:pPr>
            <w:r w:rsidRPr="020F7171">
              <w:rPr>
                <w:rFonts w:ascii="Arial" w:eastAsia="Times New Roman" w:hAnsi="Arial" w:cs="Arial"/>
                <w:color w:val="000000" w:themeColor="text1"/>
                <w:sz w:val="72"/>
                <w:szCs w:val="72"/>
                <w:lang w:eastAsia="en-GB"/>
              </w:rPr>
              <w:t>1</w:t>
            </w:r>
          </w:p>
        </w:tc>
      </w:tr>
    </w:tbl>
    <w:p w14:paraId="6358D3BF" w14:textId="77777777" w:rsidR="002775BE" w:rsidRPr="00364B48" w:rsidRDefault="002775BE" w:rsidP="002775BE">
      <w:pPr>
        <w:spacing w:after="0"/>
        <w:rPr>
          <w:sz w:val="28"/>
          <w:szCs w:val="28"/>
        </w:rPr>
      </w:pPr>
    </w:p>
    <w:p w14:paraId="61C03EA5" w14:textId="77777777" w:rsidR="00BF2539" w:rsidRDefault="001E0763" w:rsidP="002775BE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A70C4" w:rsidRPr="00AA70C4" w14:paraId="76329E48" w14:textId="77777777" w:rsidTr="020F7171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BA6C" w14:textId="15EB2117" w:rsidR="00AA70C4" w:rsidRPr="00AA70C4" w:rsidRDefault="02D9366D" w:rsidP="3F64E1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Very Responsive.</w:t>
            </w:r>
          </w:p>
          <w:p w14:paraId="0DFB2135" w14:textId="722FD54E" w:rsidR="00AA70C4" w:rsidRPr="00AA70C4" w:rsidRDefault="02D9366D" w:rsidP="132E1B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New to this surgery wish I changed 40 years ago!</w:t>
            </w:r>
          </w:p>
          <w:p w14:paraId="72C00574" w14:textId="1D819D5A" w:rsidR="0088805A" w:rsidRDefault="02D9366D" w:rsidP="7B64FC6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Excellent Surgery.</w:t>
            </w:r>
          </w:p>
          <w:p w14:paraId="1092931D" w14:textId="0851246A" w:rsidR="00AA70C4" w:rsidRPr="00AA70C4" w:rsidRDefault="02D9366D" w:rsidP="7C4668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The best surgery I have ever been to.</w:t>
            </w:r>
          </w:p>
          <w:p w14:paraId="56B30D5D" w14:textId="5B943771" w:rsidR="00AA70C4" w:rsidRPr="00AA70C4" w:rsidRDefault="02D9366D" w:rsidP="132E1B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Everyone very kind and polite.</w:t>
            </w:r>
          </w:p>
          <w:p w14:paraId="14873538" w14:textId="05167EAD" w:rsidR="00AA70C4" w:rsidRPr="00AA70C4" w:rsidRDefault="02D9366D" w:rsidP="7C4668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>
              <w:t>We have always had excellent service at this surgery.</w:t>
            </w:r>
          </w:p>
          <w:p w14:paraId="5BC735B8" w14:textId="7E2BA916" w:rsidR="38C8EAB7" w:rsidRDefault="02D9366D" w:rsidP="7C46687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20F71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Very kind and patient nurse.</w:t>
            </w:r>
          </w:p>
          <w:p w14:paraId="328BE87B" w14:textId="32BDC5E5" w:rsidR="3F64E18F" w:rsidRDefault="3F64E18F" w:rsidP="3F64E18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0B9EEB72" w14:textId="580E8668" w:rsidR="00AA70C4" w:rsidRPr="00AA70C4" w:rsidRDefault="00AA70C4" w:rsidP="7BB2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7843E74" w14:textId="1B35442C" w:rsidR="00AA70C4" w:rsidRPr="00AA70C4" w:rsidRDefault="00AA70C4" w:rsidP="7BB22A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E06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75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98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FD3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3995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A2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7C3F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B2E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BF0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E311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C496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3C51266" w14:textId="77777777" w:rsidTr="020F7171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F30A9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AA8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F88B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81A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7B7D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D2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4C2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CCC" w14:textId="77777777" w:rsidR="00AA70C4" w:rsidRPr="00AA70C4" w:rsidRDefault="00AA70C4" w:rsidP="00AA7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70C4" w:rsidRPr="00AA70C4" w14:paraId="42EEA512" w14:textId="77777777" w:rsidTr="020F7171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FA94B" w14:textId="77777777" w:rsidR="00AA70C4" w:rsidRPr="00AA70C4" w:rsidRDefault="00AA70C4" w:rsidP="00AA70C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A70C4" w:rsidRPr="00AA70C4" w14:paraId="3082DFC2" w14:textId="77777777" w:rsidTr="020F7171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8312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A16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0ABA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45E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A1EF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0B3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27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BB85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F1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92C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717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97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281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B2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A79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7FD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C26B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FF0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574" w14:textId="77777777" w:rsidR="00AA70C4" w:rsidRPr="00AA70C4" w:rsidRDefault="00AA70C4" w:rsidP="00AA70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CEED4B" w14:textId="77777777" w:rsidR="00AA70C4" w:rsidRDefault="00AA70C4" w:rsidP="002775BE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B0923"/>
    <w:rsid w:val="001E0763"/>
    <w:rsid w:val="002775BE"/>
    <w:rsid w:val="0028162E"/>
    <w:rsid w:val="00292A56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5DAE6E"/>
    <w:rsid w:val="01FC1548"/>
    <w:rsid w:val="020F7171"/>
    <w:rsid w:val="02D9366D"/>
    <w:rsid w:val="0364C040"/>
    <w:rsid w:val="061052D1"/>
    <w:rsid w:val="076BE4FD"/>
    <w:rsid w:val="083A93F1"/>
    <w:rsid w:val="086F0DDB"/>
    <w:rsid w:val="09474AD2"/>
    <w:rsid w:val="09B7C693"/>
    <w:rsid w:val="0AE9AD99"/>
    <w:rsid w:val="0C23A1D0"/>
    <w:rsid w:val="0E5AA9DD"/>
    <w:rsid w:val="0F623751"/>
    <w:rsid w:val="10BB15E4"/>
    <w:rsid w:val="132E1B00"/>
    <w:rsid w:val="13588119"/>
    <w:rsid w:val="145520CD"/>
    <w:rsid w:val="1A6AFE45"/>
    <w:rsid w:val="1B00EAA1"/>
    <w:rsid w:val="1B07BEE9"/>
    <w:rsid w:val="1B6F70F7"/>
    <w:rsid w:val="1D805BA5"/>
    <w:rsid w:val="1F48A076"/>
    <w:rsid w:val="20287DDC"/>
    <w:rsid w:val="21BEBFF8"/>
    <w:rsid w:val="21C63E5A"/>
    <w:rsid w:val="23E7B23C"/>
    <w:rsid w:val="24AB5F8E"/>
    <w:rsid w:val="252251D5"/>
    <w:rsid w:val="2683CD12"/>
    <w:rsid w:val="280E7653"/>
    <w:rsid w:val="29805BA7"/>
    <w:rsid w:val="2E1C0BD2"/>
    <w:rsid w:val="2F4430F1"/>
    <w:rsid w:val="313D093C"/>
    <w:rsid w:val="32C46020"/>
    <w:rsid w:val="3335D187"/>
    <w:rsid w:val="3462D9BD"/>
    <w:rsid w:val="35DDCE0A"/>
    <w:rsid w:val="373B2855"/>
    <w:rsid w:val="37EA0845"/>
    <w:rsid w:val="38C8EAB7"/>
    <w:rsid w:val="3A72D0B2"/>
    <w:rsid w:val="3A871F3D"/>
    <w:rsid w:val="3BA267D9"/>
    <w:rsid w:val="3C0EA113"/>
    <w:rsid w:val="3D4126E7"/>
    <w:rsid w:val="3E7D9847"/>
    <w:rsid w:val="3F64E18F"/>
    <w:rsid w:val="3F9ED7FE"/>
    <w:rsid w:val="4002939F"/>
    <w:rsid w:val="41CC6978"/>
    <w:rsid w:val="43CFBB93"/>
    <w:rsid w:val="43EDF6DF"/>
    <w:rsid w:val="487E722F"/>
    <w:rsid w:val="48F1671C"/>
    <w:rsid w:val="4A822571"/>
    <w:rsid w:val="4B2A7A1F"/>
    <w:rsid w:val="4BB612F1"/>
    <w:rsid w:val="4C2907DE"/>
    <w:rsid w:val="4C62E5BC"/>
    <w:rsid w:val="4E9B2FD4"/>
    <w:rsid w:val="4F16BA10"/>
    <w:rsid w:val="4FD8A829"/>
    <w:rsid w:val="512D2951"/>
    <w:rsid w:val="5217E0A3"/>
    <w:rsid w:val="5282CB8A"/>
    <w:rsid w:val="53DB1B74"/>
    <w:rsid w:val="5407E703"/>
    <w:rsid w:val="562C033A"/>
    <w:rsid w:val="56DC6615"/>
    <w:rsid w:val="57C3D783"/>
    <w:rsid w:val="58597967"/>
    <w:rsid w:val="587E57E4"/>
    <w:rsid w:val="58A1C4BC"/>
    <w:rsid w:val="5A43E114"/>
    <w:rsid w:val="5C47192E"/>
    <w:rsid w:val="5F3F8F20"/>
    <w:rsid w:val="60B02106"/>
    <w:rsid w:val="65D4D317"/>
    <w:rsid w:val="6932A901"/>
    <w:rsid w:val="6B1171EA"/>
    <w:rsid w:val="6BA079E8"/>
    <w:rsid w:val="6C0B9110"/>
    <w:rsid w:val="70520CF2"/>
    <w:rsid w:val="710207E6"/>
    <w:rsid w:val="72C56E0A"/>
    <w:rsid w:val="77210B6B"/>
    <w:rsid w:val="7738E8D8"/>
    <w:rsid w:val="7880A41A"/>
    <w:rsid w:val="7B64FC63"/>
    <w:rsid w:val="7BB22AF7"/>
    <w:rsid w:val="7C466872"/>
    <w:rsid w:val="7C9ED019"/>
    <w:rsid w:val="7E3AA07A"/>
    <w:rsid w:val="7F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5BE1F-B8A6-44B6-B083-E65C00D34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d53ba-b2d3-48be-b7c4-bb6fef2b9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AAAFB-B5D6-4B8E-B05F-1FBCE5A45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27910-4DD3-422F-A585-8E80EF8A7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Calderdale Clinical Comissioning Group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joanne.kellett</dc:creator>
  <cp:lastModifiedBy>KELLETT, Joanne (LONGROYDE SURGERY)</cp:lastModifiedBy>
  <cp:revision>2</cp:revision>
  <cp:lastPrinted>2024-01-02T12:20:00Z</cp:lastPrinted>
  <dcterms:created xsi:type="dcterms:W3CDTF">2024-08-28T08:54:00Z</dcterms:created>
  <dcterms:modified xsi:type="dcterms:W3CDTF">2024-08-28T08:54:00Z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